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FADDD" w14:textId="691A356D" w:rsidR="00231DF3" w:rsidRPr="006F030D" w:rsidRDefault="00106E6F" w:rsidP="00231DF3">
      <w:pPr>
        <w:jc w:val="center"/>
        <w:rPr>
          <w:rFonts w:ascii="Arial" w:hAnsi="Arial" w:cs="Arial"/>
        </w:rPr>
      </w:pPr>
      <w:r w:rsidRPr="006F030D">
        <w:rPr>
          <w:rFonts w:ascii="Arial" w:hAnsi="Arial" w:cs="Arial"/>
          <w:noProof/>
        </w:rPr>
        <w:drawing>
          <wp:inline distT="0" distB="0" distL="0" distR="0" wp14:anchorId="0F9DB3AC" wp14:editId="3EE802BD">
            <wp:extent cx="1708517" cy="882209"/>
            <wp:effectExtent l="0" t="0" r="6350" b="0"/>
            <wp:docPr id="1" name="Imagen 1" descr="Resultado de imagen para logo uam azcapotza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am azcapotzal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" b="8879"/>
                    <a:stretch/>
                  </pic:blipFill>
                  <pic:spPr bwMode="auto">
                    <a:xfrm>
                      <a:off x="0" y="0"/>
                      <a:ext cx="1710000" cy="8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CBEFF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90BA774" w14:textId="7777F342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6F030D">
        <w:rPr>
          <w:rFonts w:ascii="Arial" w:hAnsi="Arial" w:cs="Arial"/>
          <w:b/>
          <w:bCs/>
          <w:sz w:val="24"/>
        </w:rPr>
        <w:t>Universidad Autónoma Metropolitana</w:t>
      </w:r>
    </w:p>
    <w:p w14:paraId="7F240C97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6F030D">
        <w:rPr>
          <w:rFonts w:ascii="Arial" w:hAnsi="Arial" w:cs="Arial"/>
          <w:b/>
          <w:bCs/>
          <w:sz w:val="24"/>
        </w:rPr>
        <w:t>Unidad Azcapotzalco</w:t>
      </w:r>
    </w:p>
    <w:p w14:paraId="7D75DC0C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2503FBF0" w14:textId="4FBC14C6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6F030D">
        <w:rPr>
          <w:rFonts w:ascii="Arial" w:hAnsi="Arial" w:cs="Arial"/>
          <w:b/>
          <w:bCs/>
          <w:sz w:val="24"/>
        </w:rPr>
        <w:t>División de Ciencias Sociales y Humanidades</w:t>
      </w:r>
    </w:p>
    <w:p w14:paraId="4B5E5705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14:paraId="42D931DA" w14:textId="2BA6D593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6F030D">
        <w:rPr>
          <w:rFonts w:ascii="Arial" w:hAnsi="Arial" w:cs="Arial"/>
          <w:b/>
          <w:bCs/>
          <w:sz w:val="24"/>
        </w:rPr>
        <w:t xml:space="preserve">Licenciatura en Economía </w:t>
      </w:r>
    </w:p>
    <w:p w14:paraId="211B342B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74F467B" w14:textId="77777777" w:rsidR="006F030D" w:rsidRPr="006F030D" w:rsidRDefault="006F030D" w:rsidP="00F77B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0D9B872" w14:textId="6F05A275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 xml:space="preserve">Título del </w:t>
      </w:r>
      <w:r w:rsidR="00D458D4">
        <w:rPr>
          <w:rFonts w:ascii="Arial" w:hAnsi="Arial" w:cs="Arial"/>
          <w:sz w:val="24"/>
        </w:rPr>
        <w:t>Trabajo de Investigación</w:t>
      </w:r>
      <w:r w:rsidRPr="006F030D">
        <w:rPr>
          <w:rFonts w:ascii="Arial" w:hAnsi="Arial" w:cs="Arial"/>
          <w:sz w:val="24"/>
        </w:rPr>
        <w:t>:</w:t>
      </w:r>
    </w:p>
    <w:p w14:paraId="3FD91BEF" w14:textId="2C674548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>(En cursiva)</w:t>
      </w:r>
    </w:p>
    <w:p w14:paraId="320DC387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3805E53" w14:textId="77777777" w:rsidR="006770EA" w:rsidRDefault="006770EA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5B17DAB" w14:textId="7C3AB6B6" w:rsid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>Nombre de la o el asesor:</w:t>
      </w:r>
    </w:p>
    <w:p w14:paraId="5FB19023" w14:textId="6A6ED930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(Grado. Nombre)</w:t>
      </w:r>
    </w:p>
    <w:p w14:paraId="66131AFD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52EE189" w14:textId="59A1A42B" w:rsidR="006F030D" w:rsidRPr="006F030D" w:rsidRDefault="001E4C57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741C58">
        <w:rPr>
          <w:rFonts w:ascii="Arial" w:hAnsi="Arial" w:cs="Arial"/>
          <w:sz w:val="24"/>
        </w:rPr>
        <w:t>rabajo</w:t>
      </w:r>
      <w:r w:rsidR="006F030D" w:rsidRPr="006F030D">
        <w:rPr>
          <w:rFonts w:ascii="Arial" w:hAnsi="Arial" w:cs="Arial"/>
          <w:sz w:val="24"/>
        </w:rPr>
        <w:t xml:space="preserve"> de investigación que para obtener el título de licenciada(o) en economía presenta(n):</w:t>
      </w:r>
    </w:p>
    <w:p w14:paraId="67916424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28F2B7F" w14:textId="609C9E34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>Nombre(s):</w:t>
      </w:r>
    </w:p>
    <w:p w14:paraId="3984821A" w14:textId="60733009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>Matricula (s):</w:t>
      </w:r>
    </w:p>
    <w:p w14:paraId="1FE5B842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DC68F34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4EC00E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40AB52A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89492DB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D2114BE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32D618B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28AE961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D82029F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CF49927" w14:textId="77777777" w:rsidR="006F030D" w:rsidRPr="006F030D" w:rsidRDefault="006F030D" w:rsidP="006F030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FB7E43A" w14:textId="6C925E92" w:rsidR="006F030D" w:rsidRPr="006F030D" w:rsidRDefault="006F030D" w:rsidP="006F030D">
      <w:pPr>
        <w:spacing w:after="0" w:line="240" w:lineRule="auto"/>
        <w:jc w:val="right"/>
        <w:rPr>
          <w:rFonts w:ascii="Arial" w:hAnsi="Arial" w:cs="Arial"/>
          <w:sz w:val="24"/>
        </w:rPr>
      </w:pPr>
      <w:r w:rsidRPr="006F030D">
        <w:rPr>
          <w:rFonts w:ascii="Arial" w:hAnsi="Arial" w:cs="Arial"/>
          <w:sz w:val="24"/>
        </w:rPr>
        <w:t>Ciudad de México</w:t>
      </w:r>
      <w:r>
        <w:rPr>
          <w:rFonts w:ascii="Arial" w:hAnsi="Arial" w:cs="Arial"/>
          <w:sz w:val="24"/>
        </w:rPr>
        <w:t xml:space="preserve">, </w:t>
      </w:r>
      <w:r w:rsidRPr="006F030D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b/>
          <w:bCs/>
          <w:sz w:val="24"/>
        </w:rPr>
        <w:t>día</w:t>
      </w:r>
      <w:r>
        <w:rPr>
          <w:rFonts w:ascii="Arial" w:hAnsi="Arial" w:cs="Arial"/>
          <w:sz w:val="24"/>
        </w:rPr>
        <w:t xml:space="preserve">, </w:t>
      </w:r>
      <w:r w:rsidRPr="006F030D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b/>
          <w:bCs/>
          <w:sz w:val="24"/>
        </w:rPr>
        <w:t>mes</w:t>
      </w:r>
      <w:r>
        <w:rPr>
          <w:rFonts w:ascii="Arial" w:hAnsi="Arial" w:cs="Arial"/>
          <w:sz w:val="24"/>
        </w:rPr>
        <w:t xml:space="preserve"> </w:t>
      </w:r>
      <w:r w:rsidRPr="006F030D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b/>
          <w:bCs/>
          <w:sz w:val="24"/>
        </w:rPr>
        <w:t>año</w:t>
      </w:r>
      <w:r w:rsidRPr="006F030D">
        <w:rPr>
          <w:rFonts w:ascii="Arial" w:hAnsi="Arial" w:cs="Arial"/>
          <w:sz w:val="24"/>
        </w:rPr>
        <w:t>.</w:t>
      </w:r>
    </w:p>
    <w:sectPr w:rsidR="006F030D" w:rsidRPr="006F030D" w:rsidSect="005002DE">
      <w:footerReference w:type="default" r:id="rId9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944CC" w14:textId="77777777" w:rsidR="00AA0F83" w:rsidRDefault="00AA0F83" w:rsidP="003B5DE3">
      <w:pPr>
        <w:spacing w:after="0" w:line="240" w:lineRule="auto"/>
      </w:pPr>
      <w:r>
        <w:separator/>
      </w:r>
    </w:p>
  </w:endnote>
  <w:endnote w:type="continuationSeparator" w:id="0">
    <w:p w14:paraId="7D901C9F" w14:textId="77777777" w:rsidR="00AA0F83" w:rsidRDefault="00AA0F83" w:rsidP="003B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43886"/>
      <w:docPartObj>
        <w:docPartGallery w:val="Page Numbers (Bottom of Page)"/>
        <w:docPartUnique/>
      </w:docPartObj>
    </w:sdtPr>
    <w:sdtEndPr/>
    <w:sdtContent>
      <w:p w14:paraId="43CF4061" w14:textId="77777777" w:rsidR="00873480" w:rsidRDefault="000E641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5B19E" w14:textId="77777777" w:rsidR="00873480" w:rsidRDefault="00873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6FCD" w14:textId="77777777" w:rsidR="00AA0F83" w:rsidRDefault="00AA0F83" w:rsidP="003B5DE3">
      <w:pPr>
        <w:spacing w:after="0" w:line="240" w:lineRule="auto"/>
      </w:pPr>
      <w:r>
        <w:separator/>
      </w:r>
    </w:p>
  </w:footnote>
  <w:footnote w:type="continuationSeparator" w:id="0">
    <w:p w14:paraId="4A6821FD" w14:textId="77777777" w:rsidR="00AA0F83" w:rsidRDefault="00AA0F83" w:rsidP="003B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C34"/>
    <w:multiLevelType w:val="hybridMultilevel"/>
    <w:tmpl w:val="5CCA1A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F3"/>
    <w:rsid w:val="000027E6"/>
    <w:rsid w:val="00025E0C"/>
    <w:rsid w:val="00035D57"/>
    <w:rsid w:val="000455DD"/>
    <w:rsid w:val="00063D94"/>
    <w:rsid w:val="000D3A31"/>
    <w:rsid w:val="000E6414"/>
    <w:rsid w:val="00100665"/>
    <w:rsid w:val="00106E6F"/>
    <w:rsid w:val="001E116F"/>
    <w:rsid w:val="001E4C57"/>
    <w:rsid w:val="00231DF3"/>
    <w:rsid w:val="003B5DE3"/>
    <w:rsid w:val="003D6329"/>
    <w:rsid w:val="00480ED6"/>
    <w:rsid w:val="004B0D73"/>
    <w:rsid w:val="004C3BCB"/>
    <w:rsid w:val="005002DE"/>
    <w:rsid w:val="00536E5E"/>
    <w:rsid w:val="00563BB7"/>
    <w:rsid w:val="005766A4"/>
    <w:rsid w:val="00640701"/>
    <w:rsid w:val="006524E6"/>
    <w:rsid w:val="00656BC1"/>
    <w:rsid w:val="006770EA"/>
    <w:rsid w:val="00690D4B"/>
    <w:rsid w:val="006F030D"/>
    <w:rsid w:val="00741C58"/>
    <w:rsid w:val="0075437A"/>
    <w:rsid w:val="00770AE6"/>
    <w:rsid w:val="007844D8"/>
    <w:rsid w:val="0078733E"/>
    <w:rsid w:val="007A2A30"/>
    <w:rsid w:val="00873480"/>
    <w:rsid w:val="0087544C"/>
    <w:rsid w:val="00914224"/>
    <w:rsid w:val="00976F68"/>
    <w:rsid w:val="009A53EE"/>
    <w:rsid w:val="00A117E8"/>
    <w:rsid w:val="00A21894"/>
    <w:rsid w:val="00A85D6B"/>
    <w:rsid w:val="00AA0F83"/>
    <w:rsid w:val="00AE6B73"/>
    <w:rsid w:val="00B0509E"/>
    <w:rsid w:val="00B9430B"/>
    <w:rsid w:val="00C12A9C"/>
    <w:rsid w:val="00C55135"/>
    <w:rsid w:val="00D34476"/>
    <w:rsid w:val="00D458D4"/>
    <w:rsid w:val="00D85F8D"/>
    <w:rsid w:val="00DA2F8E"/>
    <w:rsid w:val="00DA3777"/>
    <w:rsid w:val="00DC248A"/>
    <w:rsid w:val="00DC32D5"/>
    <w:rsid w:val="00E9657C"/>
    <w:rsid w:val="00EC2C8F"/>
    <w:rsid w:val="00F0342B"/>
    <w:rsid w:val="00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EFC3"/>
  <w15:docId w15:val="{A8947807-8F56-45C0-8169-393B25D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DF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D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D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5DE3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873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3480"/>
  </w:style>
  <w:style w:type="paragraph" w:styleId="Piedepgina">
    <w:name w:val="footer"/>
    <w:basedOn w:val="Normal"/>
    <w:link w:val="PiedepginaCar"/>
    <w:uiPriority w:val="99"/>
    <w:unhideWhenUsed/>
    <w:rsid w:val="00873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80"/>
  </w:style>
  <w:style w:type="character" w:styleId="Hipervnculo">
    <w:name w:val="Hyperlink"/>
    <w:basedOn w:val="Fuentedeprrafopredeter"/>
    <w:uiPriority w:val="99"/>
    <w:unhideWhenUsed/>
    <w:rsid w:val="00D344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BAF3-295F-48CF-A5C7-9C6F3E06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 Acatlán-UNAM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Antonio</dc:creator>
  <cp:lastModifiedBy>Ayudante</cp:lastModifiedBy>
  <cp:revision>9</cp:revision>
  <dcterms:created xsi:type="dcterms:W3CDTF">2020-05-11T15:17:00Z</dcterms:created>
  <dcterms:modified xsi:type="dcterms:W3CDTF">2024-10-14T16:03:00Z</dcterms:modified>
</cp:coreProperties>
</file>